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8EC" w:rsidRDefault="005D6EEC" w:rsidP="005D6EEC">
      <w:bookmarkStart w:id="0" w:name="_GoBack"/>
      <w:r w:rsidRPr="005D6EEC">
        <w:t>https://book-khan.top/manga/f1/one-punch-man/One%20Punch%20Man%20192%20%5BAWTT%5D.zip</w:t>
      </w:r>
      <w:bookmarkEnd w:id="0"/>
    </w:p>
    <w:sectPr w:rsidR="001E18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9A7"/>
    <w:rsid w:val="001E18EC"/>
    <w:rsid w:val="005D6EEC"/>
    <w:rsid w:val="008F2F9C"/>
    <w:rsid w:val="00D34BC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6510D"/>
  <w15:chartTrackingRefBased/>
  <w15:docId w15:val="{C5E3730B-896A-4E95-81F4-76CF4FE6F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2024-08-15T12:32:00Z</dcterms:created>
  <dcterms:modified xsi:type="dcterms:W3CDTF">2024-08-15T12:32:00Z</dcterms:modified>
</cp:coreProperties>
</file>